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E70" w:rsidRDefault="00BC1E70" w:rsidP="00BC1E70">
      <w:pPr>
        <w:spacing w:after="0" w:line="240" w:lineRule="auto"/>
        <w:ind w:left="7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233A1" w:rsidRDefault="00C233A1" w:rsidP="00C233A1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 «Зеленое и черное»</w:t>
      </w:r>
    </w:p>
    <w:p w:rsidR="00C233A1" w:rsidRDefault="00C233A1" w:rsidP="00C233A1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5203CC" w:rsidRDefault="00DE59C0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белом листочке рисует мальчишка</w:t>
      </w:r>
    </w:p>
    <w:p w:rsidR="00DE59C0" w:rsidRDefault="00DE59C0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Березу: на ветке зеленый листок.</w:t>
      </w:r>
    </w:p>
    <w:p w:rsidR="00DE59C0" w:rsidRDefault="00DE59C0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ели зеленой зеленая шишка.</w:t>
      </w:r>
    </w:p>
    <w:p w:rsidR="00DE59C0" w:rsidRDefault="00DE59C0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Сверкает росою зеленый лужок.</w:t>
      </w:r>
    </w:p>
    <w:p w:rsidR="00DE59C0" w:rsidRDefault="00994B3D" w:rsidP="00994B3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59C0">
        <w:rPr>
          <w:rFonts w:ascii="Times New Roman" w:hAnsi="Times New Roman" w:cs="Times New Roman"/>
          <w:sz w:val="28"/>
          <w:szCs w:val="28"/>
        </w:rPr>
        <w:t>И жаркое лето, все в зелень одето.</w:t>
      </w:r>
    </w:p>
    <w:p w:rsidR="00DE59C0" w:rsidRDefault="00994B3D" w:rsidP="00994B3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59C0">
        <w:rPr>
          <w:rFonts w:ascii="Times New Roman" w:hAnsi="Times New Roman" w:cs="Times New Roman"/>
          <w:sz w:val="28"/>
          <w:szCs w:val="28"/>
        </w:rPr>
        <w:t>Зеленый цветок расцветает в саду</w:t>
      </w:r>
    </w:p>
    <w:p w:rsidR="00DE59C0" w:rsidRDefault="00994B3D" w:rsidP="00994B3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59C0">
        <w:rPr>
          <w:rFonts w:ascii="Times New Roman" w:hAnsi="Times New Roman" w:cs="Times New Roman"/>
          <w:sz w:val="28"/>
          <w:szCs w:val="28"/>
        </w:rPr>
        <w:t>Зеленые птички и светлое небо.</w:t>
      </w:r>
    </w:p>
    <w:p w:rsidR="00DE59C0" w:rsidRDefault="00994B3D" w:rsidP="00994B3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59C0">
        <w:rPr>
          <w:rFonts w:ascii="Times New Roman" w:hAnsi="Times New Roman" w:cs="Times New Roman"/>
          <w:sz w:val="28"/>
          <w:szCs w:val="28"/>
        </w:rPr>
        <w:t>Зеленая речка в зеленом цвету.</w:t>
      </w:r>
    </w:p>
    <w:p w:rsidR="00DE59C0" w:rsidRDefault="00DE59C0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черным рисует мальчишка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большое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</w:p>
    <w:p w:rsidR="00DE59C0" w:rsidRDefault="00DE59C0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Огромное пламя, что к солнцу ползет,</w:t>
      </w:r>
    </w:p>
    <w:p w:rsidR="00DE59C0" w:rsidRDefault="00DE59C0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дымное облако бед он рисует,</w:t>
      </w:r>
    </w:p>
    <w:p w:rsidR="00DE59C0" w:rsidRDefault="00DE59C0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страшное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море проблем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невзгод.</w:t>
      </w:r>
    </w:p>
    <w:p w:rsidR="00DE59C0" w:rsidRDefault="00DE59C0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59C0" w:rsidRDefault="00C233A1" w:rsidP="00DE59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</w:t>
      </w:r>
      <w:r w:rsidR="00DE59C0">
        <w:rPr>
          <w:rFonts w:ascii="Times New Roman" w:hAnsi="Times New Roman" w:cs="Times New Roman"/>
          <w:sz w:val="28"/>
          <w:szCs w:val="28"/>
        </w:rPr>
        <w:t xml:space="preserve"> «Лесные пожары»</w:t>
      </w:r>
    </w:p>
    <w:p w:rsidR="00DE59C0" w:rsidRDefault="00DE59C0" w:rsidP="00DE59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59C0" w:rsidRDefault="00DE59C0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мальчишки</w:t>
      </w:r>
      <w:proofErr w:type="gramStart"/>
      <w:r>
        <w:rPr>
          <w:rFonts w:ascii="Times New Roman" w:hAnsi="Times New Roman" w:cs="Times New Roman"/>
          <w:sz w:val="28"/>
          <w:szCs w:val="28"/>
        </w:rPr>
        <w:t>… Н</w:t>
      </w:r>
      <w:proofErr w:type="gramEnd"/>
      <w:r>
        <w:rPr>
          <w:rFonts w:ascii="Times New Roman" w:hAnsi="Times New Roman" w:cs="Times New Roman"/>
          <w:sz w:val="28"/>
          <w:szCs w:val="28"/>
        </w:rPr>
        <w:t>у что в нем такого?</w:t>
      </w:r>
    </w:p>
    <w:p w:rsidR="00DE59C0" w:rsidRDefault="00DE59C0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я вам отвечу: «В нем жизнь наших дней.</w:t>
      </w:r>
    </w:p>
    <w:p w:rsidR="00DE59C0" w:rsidRDefault="00DE59C0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Зеленое – это дни счастья большого,</w:t>
      </w:r>
    </w:p>
    <w:p w:rsidR="00DE59C0" w:rsidRDefault="00DE59C0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беды планеты моей».</w:t>
      </w:r>
    </w:p>
    <w:p w:rsidR="00DE59C0" w:rsidRDefault="00DE59C0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9C0" w:rsidRDefault="00DE59C0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Наша планета Земля очень щедра и богата,</w:t>
      </w:r>
    </w:p>
    <w:p w:rsidR="00DE59C0" w:rsidRDefault="00DE59C0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Горы леса и поля – дом наш родной, ребята!</w:t>
      </w:r>
    </w:p>
    <w:p w:rsidR="00D5055B" w:rsidRPr="00994B3D" w:rsidRDefault="00D5055B" w:rsidP="00DE59C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5055B" w:rsidRDefault="00994B3D" w:rsidP="00994B3D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5055B">
        <w:rPr>
          <w:rFonts w:ascii="Times New Roman" w:hAnsi="Times New Roman" w:cs="Times New Roman"/>
          <w:sz w:val="28"/>
          <w:szCs w:val="28"/>
        </w:rPr>
        <w:t>2. И, конечно, тревожно, что, порой, мы безбожно</w:t>
      </w:r>
    </w:p>
    <w:p w:rsidR="00D5055B" w:rsidRDefault="00994B3D" w:rsidP="00994B3D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5055B">
        <w:rPr>
          <w:rFonts w:ascii="Times New Roman" w:hAnsi="Times New Roman" w:cs="Times New Roman"/>
          <w:sz w:val="28"/>
          <w:szCs w:val="28"/>
        </w:rPr>
        <w:t>Не храним, что имеем, не щадим, не жалеем,</w:t>
      </w:r>
    </w:p>
    <w:p w:rsidR="00D5055B" w:rsidRPr="00994B3D" w:rsidRDefault="00D5055B" w:rsidP="00DE59C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5055B" w:rsidRDefault="00D5055B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Ни за что не в ответе, будто самую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малость</w:t>
      </w:r>
      <w:proofErr w:type="gramEnd"/>
    </w:p>
    <w:p w:rsidR="00D5055B" w:rsidRDefault="00D5055B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на этой планете жить и править осталось.</w:t>
      </w:r>
    </w:p>
    <w:p w:rsidR="00D5055B" w:rsidRPr="00994B3D" w:rsidRDefault="00D5055B" w:rsidP="00DE59C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5055B" w:rsidRDefault="00994B3D" w:rsidP="00994B3D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5055B">
        <w:rPr>
          <w:rFonts w:ascii="Times New Roman" w:hAnsi="Times New Roman" w:cs="Times New Roman"/>
          <w:sz w:val="28"/>
          <w:szCs w:val="28"/>
        </w:rPr>
        <w:t>4. Мы не гости на планете, и Земля – наш дом,</w:t>
      </w:r>
    </w:p>
    <w:p w:rsidR="00D5055B" w:rsidRDefault="00994B3D" w:rsidP="00994B3D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5055B">
        <w:rPr>
          <w:rFonts w:ascii="Times New Roman" w:hAnsi="Times New Roman" w:cs="Times New Roman"/>
          <w:sz w:val="28"/>
          <w:szCs w:val="28"/>
        </w:rPr>
        <w:t>Будет в нем светло и чисто, если не играть с огнем.</w:t>
      </w:r>
    </w:p>
    <w:p w:rsidR="00D5055B" w:rsidRPr="00994B3D" w:rsidRDefault="00D5055B" w:rsidP="00DE59C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5055B" w:rsidRDefault="00D5055B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Давайте будем беречь планету,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такой на свете нету,</w:t>
      </w:r>
    </w:p>
    <w:p w:rsidR="00D5055B" w:rsidRDefault="00D5055B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Развеем над нею и тучи, и дым. В обиду ее никому не дадим.</w:t>
      </w:r>
    </w:p>
    <w:p w:rsidR="00D5055B" w:rsidRDefault="00D5055B" w:rsidP="00DE5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55B" w:rsidRDefault="00C233A1" w:rsidP="00D505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Частушки</w:t>
      </w:r>
      <w:r w:rsidR="00D5055B">
        <w:rPr>
          <w:rFonts w:ascii="Times New Roman" w:hAnsi="Times New Roman" w:cs="Times New Roman"/>
          <w:sz w:val="28"/>
          <w:szCs w:val="28"/>
        </w:rPr>
        <w:t>.</w:t>
      </w:r>
    </w:p>
    <w:p w:rsidR="00994B3D" w:rsidRDefault="00994B3D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94B3D" w:rsidSect="00994B3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94B3D" w:rsidRDefault="00994B3D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86737" w:rsidSect="00994B3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C2A12" w:rsidRDefault="003C2A12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A12" w:rsidRDefault="003C2A12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C2A12" w:rsidSect="0078673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Мы частушки пропоем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Противопожарные,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правила напомнить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Вам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элементарные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Валя голову помыла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над газом посушила.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Загорелась в один миг…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нее теперь парик!</w:t>
      </w:r>
    </w:p>
    <w:p w:rsidR="003C2A12" w:rsidRDefault="003C2A12" w:rsidP="0078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737" w:rsidRDefault="00786737" w:rsidP="0078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в доме топишь печку,</w:t>
      </w:r>
    </w:p>
    <w:p w:rsidR="00786737" w:rsidRDefault="00786737" w:rsidP="0078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Никогда не будь беспечным!</w:t>
      </w:r>
    </w:p>
    <w:p w:rsidR="00786737" w:rsidRDefault="00786737" w:rsidP="0078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Уголек, как птица-жар,</w:t>
      </w:r>
    </w:p>
    <w:p w:rsidR="00786737" w:rsidRDefault="00786737" w:rsidP="0078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Вмиг устроит вам пожар.</w:t>
      </w:r>
    </w:p>
    <w:p w:rsidR="00994B3D" w:rsidRDefault="00994B3D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Позабыл один приятель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Выключить обогреватель.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Сосед вовремя успел: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лишь диван сгорел.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утюг необходим.</w:t>
      </w: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Знай, как обращаться с ним.</w:t>
      </w: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Отвернешься невзначай – </w:t>
      </w: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розетки выключай!</w:t>
      </w:r>
    </w:p>
    <w:p w:rsidR="00786737" w:rsidRDefault="00786737" w:rsidP="0078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младшая сестричка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Поиграть решила в спички.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день теперь сестрицу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Навещаю я в больнице.</w:t>
      </w: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Знают все на белом свете:</w:t>
      </w: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играют в спички дети.</w:t>
      </w: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тонких палочках огонь.</w:t>
      </w: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забавы их не тронь.</w:t>
      </w: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Свою кофточку над газом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сушить повесила.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Всей семьей пожар тушили –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То-то было весело!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электричеством дружи</w:t>
      </w:r>
      <w:r w:rsidR="00077ACF">
        <w:rPr>
          <w:rFonts w:ascii="Times New Roman" w:hAnsi="Times New Roman" w:cs="Times New Roman"/>
          <w:sz w:val="28"/>
          <w:szCs w:val="28"/>
        </w:rPr>
        <w:t>:</w:t>
      </w:r>
    </w:p>
    <w:p w:rsidR="00077ACF" w:rsidRDefault="00077ACF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  поставил – не спеши.</w:t>
      </w:r>
    </w:p>
    <w:p w:rsidR="00077ACF" w:rsidRDefault="00077ACF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выкипит вода,</w:t>
      </w:r>
    </w:p>
    <w:p w:rsidR="00077ACF" w:rsidRDefault="00077ACF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в дом прийти беда.</w:t>
      </w:r>
    </w:p>
    <w:p w:rsidR="00786737" w:rsidRDefault="00786737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петарду запустили </w:t>
      </w:r>
    </w:p>
    <w:p w:rsidR="00D5055B" w:rsidRDefault="00D5055B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Новый год у елки.</w:t>
      </w:r>
    </w:p>
    <w:p w:rsidR="00D5055B" w:rsidRDefault="00994B3D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Целый час потом тушили</w:t>
      </w:r>
    </w:p>
    <w:p w:rsidR="00994B3D" w:rsidRDefault="00994B3D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Елкины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иголки!</w:t>
      </w:r>
    </w:p>
    <w:p w:rsidR="00994B3D" w:rsidRDefault="00994B3D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ACF" w:rsidRDefault="00077ACF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скверные игрушки</w:t>
      </w:r>
    </w:p>
    <w:p w:rsidR="00077ACF" w:rsidRDefault="00077ACF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петарды, и хлопушки.</w:t>
      </w:r>
    </w:p>
    <w:p w:rsidR="00077ACF" w:rsidRDefault="00077ACF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играйте в них от скуки:</w:t>
      </w:r>
    </w:p>
    <w:p w:rsidR="00077ACF" w:rsidRDefault="00077ACF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Обожгут лицо и руки.</w:t>
      </w:r>
    </w:p>
    <w:p w:rsidR="00077ACF" w:rsidRDefault="00077ACF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3D" w:rsidRDefault="00994B3D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 повеселить хотели –</w:t>
      </w:r>
    </w:p>
    <w:p w:rsidR="00994B3D" w:rsidRDefault="00994B3D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огонь частушки спели.</w:t>
      </w:r>
    </w:p>
    <w:p w:rsidR="00994B3D" w:rsidRDefault="00994B3D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ним не будете шутить –</w:t>
      </w:r>
    </w:p>
    <w:p w:rsidR="00994B3D" w:rsidRDefault="00994B3D" w:rsidP="00D5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придется вам грустить!</w:t>
      </w:r>
    </w:p>
    <w:p w:rsidR="00994B3D" w:rsidRDefault="00994B3D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94B3D" w:rsidSect="003C2A1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86737" w:rsidRDefault="00786737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86737" w:rsidSect="00994B3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59C0" w:rsidRDefault="00994B3D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Профессий много в мире разных.</w:t>
      </w:r>
    </w:p>
    <w:p w:rsidR="00994B3D" w:rsidRDefault="00994B3D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нас пример – пожарным быть.</w:t>
      </w:r>
    </w:p>
    <w:p w:rsidR="00994B3D" w:rsidRDefault="00994B3D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подрастем и тоже станем.</w:t>
      </w:r>
    </w:p>
    <w:p w:rsidR="00994B3D" w:rsidRDefault="00994B3D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помощь людям приходить.</w:t>
      </w:r>
    </w:p>
    <w:p w:rsidR="00994B3D" w:rsidRDefault="00994B3D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Достойно, честно, благородно</w:t>
      </w:r>
    </w:p>
    <w:p w:rsidR="00994B3D" w:rsidRDefault="00994B3D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будем Родине служить.</w:t>
      </w:r>
    </w:p>
    <w:p w:rsidR="00077ACF" w:rsidRDefault="00077ACF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ACF" w:rsidRDefault="00077ACF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ACF" w:rsidRDefault="00077ACF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ACF" w:rsidRDefault="00077ACF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ACF" w:rsidRDefault="00077ACF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ACF" w:rsidRDefault="00077ACF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ACF" w:rsidRDefault="00077ACF" w:rsidP="00DE5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77ACF" w:rsidSect="00994B3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E59C0"/>
    <w:rsid w:val="00077ACF"/>
    <w:rsid w:val="003C2A12"/>
    <w:rsid w:val="005203CC"/>
    <w:rsid w:val="00786737"/>
    <w:rsid w:val="00994B3D"/>
    <w:rsid w:val="00BC1E70"/>
    <w:rsid w:val="00C233A1"/>
    <w:rsid w:val="00C362B6"/>
    <w:rsid w:val="00C4407A"/>
    <w:rsid w:val="00D5055B"/>
    <w:rsid w:val="00DE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35464-3369-4646-BCB8-3DED724B9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ДК Малахит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E-not</cp:lastModifiedBy>
  <cp:revision>7</cp:revision>
  <cp:lastPrinted>2002-12-31T19:29:00Z</cp:lastPrinted>
  <dcterms:created xsi:type="dcterms:W3CDTF">2003-01-01T08:58:00Z</dcterms:created>
  <dcterms:modified xsi:type="dcterms:W3CDTF">2021-10-23T14:46:00Z</dcterms:modified>
</cp:coreProperties>
</file>